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2689E" w14:textId="4E80B29E" w:rsidR="006267F7" w:rsidRDefault="006267F7" w:rsidP="006267F7">
      <w:pPr>
        <w:ind w:left="5664"/>
        <w:jc w:val="right"/>
      </w:pPr>
      <w:r>
        <w:t xml:space="preserve">                            </w:t>
      </w:r>
      <w:r w:rsidR="002E066D">
        <w:t xml:space="preserve">Załącznik nr </w:t>
      </w:r>
      <w:r w:rsidR="00FB3B39">
        <w:t>5</w:t>
      </w:r>
      <w:r w:rsidR="002E066D">
        <w:t xml:space="preserve"> do SWZ</w:t>
      </w:r>
    </w:p>
    <w:p w14:paraId="5E244293" w14:textId="77777777" w:rsidR="006267F7" w:rsidRPr="007251B8" w:rsidRDefault="006267F7" w:rsidP="006267F7">
      <w:pPr>
        <w:jc w:val="center"/>
        <w:rPr>
          <w:b/>
        </w:rPr>
      </w:pPr>
      <w:r w:rsidRPr="007251B8">
        <w:rPr>
          <w:b/>
        </w:rPr>
        <w:t>OŚWIADCZENIE</w:t>
      </w:r>
      <w:r>
        <w:rPr>
          <w:b/>
        </w:rPr>
        <w:t xml:space="preserve"> PODWYKONAWCY</w:t>
      </w:r>
    </w:p>
    <w:p w14:paraId="301ADEB0" w14:textId="77777777" w:rsidR="006267F7" w:rsidRPr="004A4768" w:rsidRDefault="006267F7" w:rsidP="006267F7">
      <w:pPr>
        <w:spacing w:line="100" w:lineRule="atLeast"/>
        <w:rPr>
          <w:sz w:val="10"/>
          <w:szCs w:val="10"/>
        </w:rPr>
      </w:pPr>
    </w:p>
    <w:p w14:paraId="0FB7E75E" w14:textId="77777777" w:rsidR="0034466D" w:rsidRPr="0034466D" w:rsidRDefault="006267F7" w:rsidP="0034466D">
      <w:pPr>
        <w:jc w:val="center"/>
        <w:rPr>
          <w:rFonts w:cs="Calibri"/>
          <w:b/>
          <w:sz w:val="24"/>
          <w:szCs w:val="24"/>
        </w:rPr>
      </w:pPr>
      <w:r>
        <w:t>Dotyczy zadania:</w:t>
      </w:r>
      <w:r w:rsidR="002E066D" w:rsidRPr="002E066D">
        <w:rPr>
          <w:rFonts w:asciiTheme="minorHAnsi" w:eastAsiaTheme="minorHAnsi" w:hAnsiTheme="minorHAnsi" w:cstheme="minorHAnsi"/>
          <w:b/>
          <w:sz w:val="36"/>
          <w:szCs w:val="36"/>
        </w:rPr>
        <w:t xml:space="preserve"> </w:t>
      </w:r>
      <w:r w:rsidR="0034466D" w:rsidRPr="0034466D">
        <w:rPr>
          <w:rFonts w:cs="Calibri"/>
          <w:b/>
          <w:sz w:val="24"/>
          <w:szCs w:val="24"/>
        </w:rPr>
        <w:t xml:space="preserve">Budowa kanalizacji sanitarnej w systemie tłoczno-grawitacyjnym </w:t>
      </w:r>
    </w:p>
    <w:p w14:paraId="11DDE540" w14:textId="3362FD4D" w:rsidR="002E066D" w:rsidRPr="002E066D" w:rsidRDefault="0034466D" w:rsidP="0034466D">
      <w:pPr>
        <w:jc w:val="center"/>
        <w:rPr>
          <w:rFonts w:cs="Calibri"/>
          <w:b/>
          <w:sz w:val="24"/>
          <w:szCs w:val="24"/>
        </w:rPr>
      </w:pPr>
      <w:r w:rsidRPr="0034466D">
        <w:rPr>
          <w:rFonts w:cs="Calibri"/>
          <w:b/>
          <w:sz w:val="24"/>
          <w:szCs w:val="24"/>
        </w:rPr>
        <w:t>w miejscowości Paterek, w ulicy Ogrodowej i Spokojnej, gm. Nakło nad Notecią</w:t>
      </w:r>
    </w:p>
    <w:p w14:paraId="08B07D87" w14:textId="77777777" w:rsidR="006267F7" w:rsidRPr="00472382" w:rsidRDefault="006267F7" w:rsidP="006267F7">
      <w:pPr>
        <w:spacing w:line="360" w:lineRule="auto"/>
        <w:rPr>
          <w:i/>
          <w:iCs/>
          <w:sz w:val="18"/>
          <w:szCs w:val="18"/>
        </w:rPr>
      </w:pPr>
      <w:r>
        <w:t xml:space="preserve"> </w:t>
      </w:r>
    </w:p>
    <w:p w14:paraId="75CC5D23" w14:textId="77777777" w:rsidR="006267F7" w:rsidRDefault="006267F7" w:rsidP="006267F7">
      <w:r>
        <w:t>Ja/my niżej podpisany/i …………………………………………………………………………………………………………………….…</w:t>
      </w:r>
      <w:r>
        <w:br/>
      </w:r>
      <w:r w:rsidRPr="00472382">
        <w:rPr>
          <w:i/>
          <w:iCs/>
          <w:sz w:val="18"/>
          <w:szCs w:val="18"/>
        </w:rPr>
        <w:t>(wpisać osoby upoważnione zgodnie z aktualną reprezentacją podmiotu</w:t>
      </w:r>
      <w:r>
        <w:rPr>
          <w:i/>
          <w:iCs/>
          <w:sz w:val="18"/>
          <w:szCs w:val="18"/>
        </w:rPr>
        <w:t>)</w:t>
      </w:r>
    </w:p>
    <w:p w14:paraId="3C1DF14A" w14:textId="77777777" w:rsidR="006267F7" w:rsidRPr="00472382" w:rsidRDefault="006267F7" w:rsidP="006267F7">
      <w:pPr>
        <w:rPr>
          <w:i/>
          <w:iCs/>
          <w:sz w:val="18"/>
          <w:szCs w:val="18"/>
        </w:rPr>
      </w:pPr>
      <w:r>
        <w:t xml:space="preserve"> reprezentujący Podwykonawcę …………………………………………………………………………………………………………. </w:t>
      </w:r>
      <w:r>
        <w:br/>
      </w:r>
      <w:r w:rsidRPr="00472382">
        <w:rPr>
          <w:i/>
          <w:iCs/>
          <w:sz w:val="18"/>
          <w:szCs w:val="18"/>
        </w:rPr>
        <w:t xml:space="preserve">(wpisać </w:t>
      </w:r>
      <w:r>
        <w:rPr>
          <w:i/>
          <w:iCs/>
          <w:sz w:val="18"/>
          <w:szCs w:val="18"/>
        </w:rPr>
        <w:t>nazwę podwykonawcy)</w:t>
      </w:r>
    </w:p>
    <w:p w14:paraId="63BE7B2C" w14:textId="77777777" w:rsidR="006267F7" w:rsidRPr="00727E1A" w:rsidRDefault="006267F7" w:rsidP="006267F7">
      <w:pPr>
        <w:spacing w:line="360" w:lineRule="auto"/>
        <w:rPr>
          <w:color w:val="000000"/>
        </w:rPr>
      </w:pPr>
      <w:r>
        <w:t xml:space="preserve">z siedzibą  ……………………………………………………………………………………………………………………………………………, </w:t>
      </w:r>
      <w:r>
        <w:br/>
      </w:r>
      <w:r w:rsidRPr="00727E1A">
        <w:rPr>
          <w:color w:val="000000"/>
        </w:rPr>
        <w:t>NIP …………………………………….. , KRS………………………………………, REGON ……………………………………………….,</w:t>
      </w:r>
    </w:p>
    <w:p w14:paraId="1D883847" w14:textId="77777777" w:rsidR="006267F7" w:rsidRDefault="006267F7" w:rsidP="006267F7">
      <w:pPr>
        <w:spacing w:line="360" w:lineRule="auto"/>
      </w:pPr>
      <w:r>
        <w:t>oświadczam/y, iż zgodnie z umową nr ………………………………………  zawartą z Głównym Wykonawcą: …………………………………………………………………………………………………………………………………………………………….</w:t>
      </w:r>
      <w:r>
        <w:br/>
      </w:r>
      <w:r w:rsidRPr="00472382">
        <w:rPr>
          <w:i/>
          <w:iCs/>
          <w:sz w:val="18"/>
          <w:szCs w:val="18"/>
        </w:rPr>
        <w:t xml:space="preserve">(wpisać </w:t>
      </w:r>
      <w:r>
        <w:rPr>
          <w:i/>
          <w:iCs/>
          <w:sz w:val="18"/>
          <w:szCs w:val="18"/>
        </w:rPr>
        <w:t>nazwę wykonawcy)</w:t>
      </w:r>
    </w:p>
    <w:p w14:paraId="0DE3C7D9" w14:textId="77777777" w:rsidR="006267F7" w:rsidRDefault="006267F7" w:rsidP="006267F7">
      <w:pPr>
        <w:spacing w:line="360" w:lineRule="auto"/>
      </w:pPr>
      <w:r>
        <w:t xml:space="preserve">z dnia ………………20…. roku na wykonanie </w:t>
      </w:r>
      <w:r w:rsidRPr="00472382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określić zakres prac)</w:t>
      </w:r>
      <w:r>
        <w:t xml:space="preserve">: …………………………………………………….……………………………………………………………………………………………………… </w:t>
      </w:r>
    </w:p>
    <w:p w14:paraId="76769151" w14:textId="77777777" w:rsidR="002E066D" w:rsidRDefault="002E066D" w:rsidP="006267F7">
      <w:pPr>
        <w:spacing w:line="360" w:lineRule="auto"/>
      </w:pPr>
    </w:p>
    <w:p w14:paraId="3DB1C730" w14:textId="77777777" w:rsidR="002E066D" w:rsidRDefault="002E066D" w:rsidP="006267F7">
      <w:pPr>
        <w:spacing w:line="360" w:lineRule="auto"/>
      </w:pPr>
      <w:r>
        <w:t xml:space="preserve">Załącznikiem jest potwierdzona za zgodność z oryginałem umowa o podwykonawstwo. </w:t>
      </w:r>
    </w:p>
    <w:p w14:paraId="68335287" w14:textId="77777777" w:rsidR="00922D25" w:rsidRPr="006267F7" w:rsidRDefault="00922D25" w:rsidP="006267F7"/>
    <w:sectPr w:rsidR="00922D25" w:rsidRPr="006267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8F1BF" w14:textId="77777777" w:rsidR="009930DB" w:rsidRDefault="009930DB" w:rsidP="00C2286D">
      <w:pPr>
        <w:spacing w:after="0" w:line="240" w:lineRule="auto"/>
      </w:pPr>
      <w:r>
        <w:separator/>
      </w:r>
    </w:p>
  </w:endnote>
  <w:endnote w:type="continuationSeparator" w:id="0">
    <w:p w14:paraId="3512B541" w14:textId="77777777" w:rsidR="009930DB" w:rsidRDefault="009930DB" w:rsidP="00C22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8470" w14:textId="77777777" w:rsidR="00CA3A24" w:rsidRPr="00A10892" w:rsidRDefault="00CA3A24" w:rsidP="00CA3A24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7CBB3" w14:textId="77777777" w:rsidR="009930DB" w:rsidRDefault="009930DB" w:rsidP="00C2286D">
      <w:pPr>
        <w:spacing w:after="0" w:line="240" w:lineRule="auto"/>
      </w:pPr>
      <w:r>
        <w:separator/>
      </w:r>
    </w:p>
  </w:footnote>
  <w:footnote w:type="continuationSeparator" w:id="0">
    <w:p w14:paraId="095AF795" w14:textId="77777777" w:rsidR="009930DB" w:rsidRDefault="009930DB" w:rsidP="00C22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F31C0"/>
    <w:multiLevelType w:val="hybridMultilevel"/>
    <w:tmpl w:val="D4FC4A56"/>
    <w:lvl w:ilvl="0" w:tplc="53DA36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E7F9E"/>
    <w:multiLevelType w:val="hybridMultilevel"/>
    <w:tmpl w:val="9C3C5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5BF1"/>
    <w:multiLevelType w:val="hybridMultilevel"/>
    <w:tmpl w:val="2C30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237113">
    <w:abstractNumId w:val="1"/>
  </w:num>
  <w:num w:numId="2" w16cid:durableId="1112364248">
    <w:abstractNumId w:val="0"/>
  </w:num>
  <w:num w:numId="3" w16cid:durableId="1299995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90"/>
    <w:rsid w:val="000209B8"/>
    <w:rsid w:val="00051093"/>
    <w:rsid w:val="0009188C"/>
    <w:rsid w:val="000D3C41"/>
    <w:rsid w:val="000F3A68"/>
    <w:rsid w:val="000F57F3"/>
    <w:rsid w:val="00115BDE"/>
    <w:rsid w:val="0012464B"/>
    <w:rsid w:val="0013318F"/>
    <w:rsid w:val="00162890"/>
    <w:rsid w:val="00181694"/>
    <w:rsid w:val="0018451B"/>
    <w:rsid w:val="0021146D"/>
    <w:rsid w:val="0022104E"/>
    <w:rsid w:val="00226800"/>
    <w:rsid w:val="00237188"/>
    <w:rsid w:val="00253775"/>
    <w:rsid w:val="002741CE"/>
    <w:rsid w:val="002856A2"/>
    <w:rsid w:val="002A710B"/>
    <w:rsid w:val="002B0937"/>
    <w:rsid w:val="002C23A5"/>
    <w:rsid w:val="002C633E"/>
    <w:rsid w:val="002E066D"/>
    <w:rsid w:val="002E6392"/>
    <w:rsid w:val="002F2B69"/>
    <w:rsid w:val="002F5FB9"/>
    <w:rsid w:val="0034466D"/>
    <w:rsid w:val="00376C28"/>
    <w:rsid w:val="004E223C"/>
    <w:rsid w:val="004E4339"/>
    <w:rsid w:val="00503260"/>
    <w:rsid w:val="005211A8"/>
    <w:rsid w:val="00586F6F"/>
    <w:rsid w:val="005D2D83"/>
    <w:rsid w:val="005F68D3"/>
    <w:rsid w:val="005F771D"/>
    <w:rsid w:val="006267F7"/>
    <w:rsid w:val="00661BBF"/>
    <w:rsid w:val="00665CD1"/>
    <w:rsid w:val="00671C21"/>
    <w:rsid w:val="00680A1D"/>
    <w:rsid w:val="00684068"/>
    <w:rsid w:val="006C58C6"/>
    <w:rsid w:val="006D4EA1"/>
    <w:rsid w:val="007251B8"/>
    <w:rsid w:val="007505D8"/>
    <w:rsid w:val="007A62DC"/>
    <w:rsid w:val="0088342E"/>
    <w:rsid w:val="008F4FFE"/>
    <w:rsid w:val="008F54AB"/>
    <w:rsid w:val="009036C9"/>
    <w:rsid w:val="0091439F"/>
    <w:rsid w:val="00922D25"/>
    <w:rsid w:val="00981EA6"/>
    <w:rsid w:val="009930DB"/>
    <w:rsid w:val="009C1DB2"/>
    <w:rsid w:val="00A75BCB"/>
    <w:rsid w:val="00A77260"/>
    <w:rsid w:val="00AA2DC4"/>
    <w:rsid w:val="00AF39BF"/>
    <w:rsid w:val="00B10F49"/>
    <w:rsid w:val="00B17AE3"/>
    <w:rsid w:val="00B82573"/>
    <w:rsid w:val="00BF5362"/>
    <w:rsid w:val="00C046FB"/>
    <w:rsid w:val="00C05B56"/>
    <w:rsid w:val="00C2286D"/>
    <w:rsid w:val="00C378D6"/>
    <w:rsid w:val="00C46060"/>
    <w:rsid w:val="00C57AFD"/>
    <w:rsid w:val="00C637A2"/>
    <w:rsid w:val="00CA3A24"/>
    <w:rsid w:val="00CA739C"/>
    <w:rsid w:val="00CD2EE1"/>
    <w:rsid w:val="00D01A1F"/>
    <w:rsid w:val="00D122BA"/>
    <w:rsid w:val="00D17DE2"/>
    <w:rsid w:val="00DF118C"/>
    <w:rsid w:val="00DF36E4"/>
    <w:rsid w:val="00E02B8B"/>
    <w:rsid w:val="00E03392"/>
    <w:rsid w:val="00ED2D68"/>
    <w:rsid w:val="00F07BCA"/>
    <w:rsid w:val="00F10E70"/>
    <w:rsid w:val="00F1339F"/>
    <w:rsid w:val="00F60184"/>
    <w:rsid w:val="00F83DD9"/>
    <w:rsid w:val="00FB3B39"/>
    <w:rsid w:val="00FB4491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1E64"/>
  <w15:chartTrackingRefBased/>
  <w15:docId w15:val="{C97BA92F-BBBB-4D15-953A-7A8C5966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58C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18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286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2286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286D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033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03392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6C58C6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E06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066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B019-00F5-45D4-BD64-938EAF2F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Arkadiusz Wegner</cp:lastModifiedBy>
  <cp:revision>5</cp:revision>
  <cp:lastPrinted>2016-11-24T13:27:00Z</cp:lastPrinted>
  <dcterms:created xsi:type="dcterms:W3CDTF">2024-12-18T07:24:00Z</dcterms:created>
  <dcterms:modified xsi:type="dcterms:W3CDTF">2025-12-09T06:20:00Z</dcterms:modified>
</cp:coreProperties>
</file>